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823" w:rsidRPr="000254E2" w:rsidRDefault="00266F01" w:rsidP="005558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4E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B2E7AE" wp14:editId="066ECDCA">
                <wp:simplePos x="0" y="0"/>
                <wp:positionH relativeFrom="column">
                  <wp:posOffset>-69215</wp:posOffset>
                </wp:positionH>
                <wp:positionV relativeFrom="paragraph">
                  <wp:posOffset>-294005</wp:posOffset>
                </wp:positionV>
                <wp:extent cx="2667000" cy="1386840"/>
                <wp:effectExtent l="0" t="0" r="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5823" w:rsidRDefault="00555823" w:rsidP="00266F0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5582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СОГЛАСОВАНО </w:t>
                            </w:r>
                          </w:p>
                          <w:p w:rsidR="00266F01" w:rsidRDefault="00266F01" w:rsidP="00266F0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Руководитель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Шатковского</w:t>
                            </w:r>
                            <w:proofErr w:type="spellEnd"/>
                          </w:p>
                          <w:p w:rsidR="00266F01" w:rsidRDefault="00266F01" w:rsidP="00266F0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районного лесничества</w:t>
                            </w:r>
                          </w:p>
                          <w:p w:rsidR="00266F01" w:rsidRPr="00555823" w:rsidRDefault="00266F01" w:rsidP="00266F0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______________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Прописнов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Н.Д.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5.45pt;margin-top:-23.15pt;width:210pt;height:109.2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GnmLQIAABwEAAAOAAAAZHJzL2Uyb0RvYy54bWysU12O0zAQfkfiDpbfadLSdrtR09XSpQhp&#10;+ZEWDuA4TmNhe4ztNimX4RQ8IXGGHomx0+1W8IbIgzXjmfnyzTfj5U2vFdkL5yWYko5HOSXCcKil&#10;2Zb086fNiwUlPjBTMwVGlPQgPL1ZPX+27GwhJtCCqoUjCGJ80dmStiHYIss8b4VmfgRWGAw24DQL&#10;6LptVjvWIbpW2STP51kHrrYOuPAeb++GIF0l/KYRPHxoGi8CUSVFbiGdLp1VPLPVkhVbx2wr+YkG&#10;+wcWmkmDPz1D3bHAyM7Jv6C05A48NGHEQWfQNJKL1AN2M87/6OahZVakXlAcb88y+f8Hy9/vPzoi&#10;a5wdJYZpHNHx+/HX8efxBxlHdTrrC0x6sJgW+lfQx8zYqbf3wL94YmDdMrMVt85B1wpWI7tUmV2U&#10;Djg+glTdO6jxN2wXIAH1jdMREMUgiI5TOpwnI/pAOF5O5vOrPMcQx9j45WK+mKbZZax4LLfOhzcC&#10;NIlGSR2OPsGz/b0P2AimPqYk+qBkvZFKJcdtq7VyZM9wTTbpi71jib9MU4Z0Jb2eTWYJ2UCsTxuk&#10;ZcA1VlKXdIE8kWm6jnK8NnWyA5NqsBFWGUSP+kRJBnFCX/WYGC8rqA+olINhXfF5odGC+0ZJh6ta&#10;Uv91x5ygRL01qPb1eIpqkJCc6exqgo67jFSXEWY4QpU0UDKY65DewzDTW5zKRia9npicuOIKJk1O&#10;zyXu+KWfsp4e9eo3AAAA//8DAFBLAwQUAAYACAAAACEASMwFjOAAAAALAQAADwAAAGRycy9kb3du&#10;cmV2LnhtbEyPwU7DMAyG70i8Q2QkblvSMTZWmk4TExcOSAykccyatKlInCrJuvL2mBPcbPnT7++v&#10;tpN3bDQx9QElFHMBzGATdI+dhI/359kDsJQVauUCGgnfJsG2vr6qVKnDBd/MeMgdoxBMpZJgcx5K&#10;zlNjjVdpHgaDdGtD9CrTGjuuo7pQuHd8IcSKe9UjfbBqME/WNF+Hs5dw9LbX+/j62Wo37l/a3f0w&#10;xUHK25tp9wgsmyn/wfCrT+pQk9MpnFEn5iTMCrEhlIbl6g4YEUuxKYCdCF0vCuB1xf93qH8AAAD/&#10;/wMAUEsBAi0AFAAGAAgAAAAhALaDOJL+AAAA4QEAABMAAAAAAAAAAAAAAAAAAAAAAFtDb250ZW50&#10;X1R5cGVzXS54bWxQSwECLQAUAAYACAAAACEAOP0h/9YAAACUAQAACwAAAAAAAAAAAAAAAAAvAQAA&#10;X3JlbHMvLnJlbHNQSwECLQAUAAYACAAAACEAQCBp5i0CAAAcBAAADgAAAAAAAAAAAAAAAAAuAgAA&#10;ZHJzL2Uyb0RvYy54bWxQSwECLQAUAAYACAAAACEASMwFjOAAAAALAQAADwAAAAAAAAAAAAAAAACH&#10;BAAAZHJzL2Rvd25yZXYueG1sUEsFBgAAAAAEAAQA8wAAAJQFAAAAAA==&#10;" stroked="f">
                <v:textbox style="mso-fit-shape-to-text:t">
                  <w:txbxContent>
                    <w:p w:rsidR="00555823" w:rsidRDefault="00555823" w:rsidP="00266F01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5582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СОГЛАСОВАНО </w:t>
                      </w:r>
                    </w:p>
                    <w:p w:rsidR="00266F01" w:rsidRDefault="00266F01" w:rsidP="00266F01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Руководитель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Шатковского</w:t>
                      </w:r>
                      <w:proofErr w:type="spellEnd"/>
                    </w:p>
                    <w:p w:rsidR="00266F01" w:rsidRDefault="00266F01" w:rsidP="00266F01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районного лесничества</w:t>
                      </w:r>
                    </w:p>
                    <w:p w:rsidR="00266F01" w:rsidRPr="00555823" w:rsidRDefault="00266F01" w:rsidP="00266F01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______________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Прописнов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Н.Д.</w:t>
                      </w:r>
                    </w:p>
                  </w:txbxContent>
                </v:textbox>
              </v:shape>
            </w:pict>
          </mc:Fallback>
        </mc:AlternateContent>
      </w:r>
      <w:r w:rsidR="00951881" w:rsidRPr="000254E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D96E1C" wp14:editId="27621D10">
                <wp:simplePos x="0" y="0"/>
                <wp:positionH relativeFrom="column">
                  <wp:posOffset>3615690</wp:posOffset>
                </wp:positionH>
                <wp:positionV relativeFrom="paragraph">
                  <wp:posOffset>-223520</wp:posOffset>
                </wp:positionV>
                <wp:extent cx="3028950" cy="1386840"/>
                <wp:effectExtent l="0" t="0" r="0" b="825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95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5823" w:rsidRPr="00555823" w:rsidRDefault="00266F01" w:rsidP="0055582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УТВЕРЖДЕНО</w:t>
                            </w:r>
                          </w:p>
                          <w:p w:rsidR="00555823" w:rsidRPr="00555823" w:rsidRDefault="00555823" w:rsidP="0055582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5582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Директор МОУ «</w:t>
                            </w:r>
                            <w:proofErr w:type="spellStart"/>
                            <w:r w:rsidRPr="0055582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Красноборская</w:t>
                            </w:r>
                            <w:proofErr w:type="spellEnd"/>
                            <w:r w:rsidRPr="0055582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СШ»</w:t>
                            </w:r>
                          </w:p>
                          <w:p w:rsidR="00555823" w:rsidRPr="00555823" w:rsidRDefault="009D04CD" w:rsidP="0055582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Назарова С.А.</w:t>
                            </w:r>
                          </w:p>
                          <w:p w:rsidR="00555823" w:rsidRPr="00555823" w:rsidRDefault="00555823" w:rsidP="0055582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284.7pt;margin-top:-17.6pt;width:238.5pt;height:109.2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2ldLwIAACMEAAAOAAAAZHJzL2Uyb0RvYy54bWysk12O0zAQx9+RuIPld5r0a2mjpqulSxHS&#10;8iEtHMB1nMbC9hjbbVIus6fgCYkz9EiMnW63Wt4QebA8mfHfM78ZL647rcheOC/BlHQ4yCkRhkMl&#10;zbakX7+sX80o8YGZiikwoqQH4en18uWLRWsLMYIGVCUcQRHji9aWtAnBFlnmeSM08wOwwqCzBqdZ&#10;QNNts8qxFtW1ykZ5fpW14CrrgAvv8e9t76TLpF/XgodPde1FIKqkmFtIq0vrJq7ZcsGKrWO2kfyU&#10;BvuHLDSTBi89S92ywMjOyb+ktOQOPNRhwEFnUNeSi1QDVjPMn1Vz3zArUi0Ix9szJv//ZPnH/WdH&#10;ZFXSMSWGaWzR8eH4+/jr+JOMI53W+gKD7i2Ghe4NdNjlVKm3d8C/eWJg1TCzFTfOQdsIVmF2w3gy&#10;uzja6/gosmk/QIXXsF2AJNTVTkd0CIOgOnbpcO6M6ALh+HOcj2bzKbo4+obj2dVsknqXseLxuHU+&#10;vBOgSdyU1GHrkzzb3/kQ02HFY0i8zYOS1VoqlQy33ayUI3uGY7JOX6rgWZgypC3pfDqaJmUD8Xya&#10;IC0DjrGSuqSzPH79YEUcb02VQgKTqt9jJsqc+EQkPZzQbbrUiAQvsttAdUBgDvqpxVeGmwbcD0pa&#10;nNiS+u875gQl6r1B6PPhBKGQkIzJ9PUIDXfp2Vx6mOEoVdJASb9dhfQsEg57g81Zy4TtKZNTyjiJ&#10;iebp1cRRv7RT1NPbXv4BAAD//wMAUEsDBBQABgAIAAAAIQDS5maZ4AAAAAwBAAAPAAAAZHJzL2Rv&#10;d25yZXYueG1sTI89T8MwEIZ3JP6DdUhsrUPaRCXEqSoqFgYkChKMbnyJI+KzZbtp+Pe4E93u49F7&#10;z9Xb2YxsQh8GSwIelhkwpNaqgXoBnx8viw2wECUpOVpCAb8YYNvc3tSyUvZM7zgdYs9SCIVKCtAx&#10;uorz0Go0MiytQ0q7znojY2p9z5WX5xRuRp5nWcmNHChd0NLhs8b253AyAr6MHtTev313apz2r92u&#10;cLN3QtzfzbsnYBHn+A/DRT+pQ5OcjvZEKrBRQFE+rhMqYLEqcmAXIluXaXRM1WaVA29qfv1E8wcA&#10;AP//AwBQSwECLQAUAAYACAAAACEAtoM4kv4AAADhAQAAEwAAAAAAAAAAAAAAAAAAAAAAW0NvbnRl&#10;bnRfVHlwZXNdLnhtbFBLAQItABQABgAIAAAAIQA4/SH/1gAAAJQBAAALAAAAAAAAAAAAAAAAAC8B&#10;AABfcmVscy8ucmVsc1BLAQItABQABgAIAAAAIQBzF2ldLwIAACMEAAAOAAAAAAAAAAAAAAAAAC4C&#10;AABkcnMvZTJvRG9jLnhtbFBLAQItABQABgAIAAAAIQDS5maZ4AAAAAwBAAAPAAAAAAAAAAAAAAAA&#10;AIkEAABkcnMvZG93bnJldi54bWxQSwUGAAAAAAQABADzAAAAlgUAAAAA&#10;" stroked="f">
                <v:textbox style="mso-fit-shape-to-text:t">
                  <w:txbxContent>
                    <w:p w:rsidR="00555823" w:rsidRPr="00555823" w:rsidRDefault="00266F01" w:rsidP="00555823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УТВЕРЖДЕНО</w:t>
                      </w:r>
                    </w:p>
                    <w:p w:rsidR="00555823" w:rsidRPr="00555823" w:rsidRDefault="00555823" w:rsidP="00555823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5582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Директор МОУ «</w:t>
                      </w:r>
                      <w:proofErr w:type="spellStart"/>
                      <w:r w:rsidRPr="0055582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Красноборская</w:t>
                      </w:r>
                      <w:proofErr w:type="spellEnd"/>
                      <w:r w:rsidRPr="0055582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СШ»</w:t>
                      </w:r>
                    </w:p>
                    <w:p w:rsidR="00555823" w:rsidRPr="00555823" w:rsidRDefault="009D04CD" w:rsidP="00555823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Назарова С.А.</w:t>
                      </w:r>
                    </w:p>
                    <w:p w:rsidR="00555823" w:rsidRPr="00555823" w:rsidRDefault="00555823" w:rsidP="00555823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55823" w:rsidRPr="000254E2" w:rsidRDefault="00555823" w:rsidP="005558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823" w:rsidRPr="000254E2" w:rsidRDefault="00555823" w:rsidP="0095188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55823" w:rsidRPr="000254E2" w:rsidRDefault="00555823" w:rsidP="009518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4E2">
        <w:rPr>
          <w:rFonts w:ascii="Times New Roman" w:hAnsi="Times New Roman" w:cs="Times New Roman"/>
          <w:b/>
          <w:sz w:val="28"/>
          <w:szCs w:val="28"/>
        </w:rPr>
        <w:t xml:space="preserve">План работы школьного лесничества </w:t>
      </w:r>
      <w:r w:rsidR="00711359">
        <w:rPr>
          <w:rFonts w:ascii="Times New Roman" w:hAnsi="Times New Roman" w:cs="Times New Roman"/>
          <w:b/>
          <w:sz w:val="28"/>
          <w:szCs w:val="28"/>
        </w:rPr>
        <w:t>«Росток»</w:t>
      </w:r>
    </w:p>
    <w:p w:rsidR="00555823" w:rsidRPr="000254E2" w:rsidRDefault="00555823" w:rsidP="009518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4E2">
        <w:rPr>
          <w:rFonts w:ascii="Times New Roman" w:hAnsi="Times New Roman" w:cs="Times New Roman"/>
          <w:b/>
          <w:sz w:val="28"/>
          <w:szCs w:val="28"/>
        </w:rPr>
        <w:t>МОУ «</w:t>
      </w:r>
      <w:proofErr w:type="spellStart"/>
      <w:r w:rsidRPr="000254E2">
        <w:rPr>
          <w:rFonts w:ascii="Times New Roman" w:hAnsi="Times New Roman" w:cs="Times New Roman"/>
          <w:b/>
          <w:sz w:val="28"/>
          <w:szCs w:val="28"/>
        </w:rPr>
        <w:t>Красноборская</w:t>
      </w:r>
      <w:proofErr w:type="spellEnd"/>
      <w:r w:rsidRPr="000254E2">
        <w:rPr>
          <w:rFonts w:ascii="Times New Roman" w:hAnsi="Times New Roman" w:cs="Times New Roman"/>
          <w:b/>
          <w:sz w:val="28"/>
          <w:szCs w:val="28"/>
        </w:rPr>
        <w:t xml:space="preserve"> СШ»</w:t>
      </w:r>
    </w:p>
    <w:p w:rsidR="00555823" w:rsidRPr="000254E2" w:rsidRDefault="00555823" w:rsidP="00951881">
      <w:pPr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4E2">
        <w:rPr>
          <w:rFonts w:ascii="Times New Roman" w:hAnsi="Times New Roman" w:cs="Times New Roman"/>
          <w:b/>
          <w:sz w:val="28"/>
          <w:szCs w:val="28"/>
        </w:rPr>
        <w:t>на 20</w:t>
      </w:r>
      <w:r w:rsidR="009D04CD" w:rsidRPr="000254E2">
        <w:rPr>
          <w:rFonts w:ascii="Times New Roman" w:hAnsi="Times New Roman" w:cs="Times New Roman"/>
          <w:b/>
          <w:sz w:val="28"/>
          <w:szCs w:val="28"/>
        </w:rPr>
        <w:t>20</w:t>
      </w:r>
      <w:r w:rsidRPr="000254E2">
        <w:rPr>
          <w:rFonts w:ascii="Times New Roman" w:hAnsi="Times New Roman" w:cs="Times New Roman"/>
          <w:b/>
          <w:sz w:val="28"/>
          <w:szCs w:val="28"/>
        </w:rPr>
        <w:t xml:space="preserve">_ – </w:t>
      </w:r>
      <w:r w:rsidR="001A72D3" w:rsidRPr="000254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54E2">
        <w:rPr>
          <w:rFonts w:ascii="Times New Roman" w:hAnsi="Times New Roman" w:cs="Times New Roman"/>
          <w:b/>
          <w:sz w:val="28"/>
          <w:szCs w:val="28"/>
        </w:rPr>
        <w:t>20</w:t>
      </w:r>
      <w:r w:rsidR="00A522D2" w:rsidRPr="000254E2">
        <w:rPr>
          <w:rFonts w:ascii="Times New Roman" w:hAnsi="Times New Roman" w:cs="Times New Roman"/>
          <w:b/>
          <w:sz w:val="28"/>
          <w:szCs w:val="28"/>
        </w:rPr>
        <w:t>2</w:t>
      </w:r>
      <w:r w:rsidR="009D04CD" w:rsidRPr="000254E2">
        <w:rPr>
          <w:rFonts w:ascii="Times New Roman" w:hAnsi="Times New Roman" w:cs="Times New Roman"/>
          <w:b/>
          <w:sz w:val="28"/>
          <w:szCs w:val="28"/>
        </w:rPr>
        <w:t>1</w:t>
      </w:r>
      <w:r w:rsidRPr="000254E2">
        <w:rPr>
          <w:rFonts w:ascii="Times New Roman" w:hAnsi="Times New Roman" w:cs="Times New Roman"/>
          <w:b/>
          <w:sz w:val="28"/>
          <w:szCs w:val="28"/>
        </w:rPr>
        <w:t>_ учебный год</w:t>
      </w:r>
      <w:bookmarkStart w:id="0" w:name="_GoBack"/>
      <w:bookmarkEnd w:id="0"/>
    </w:p>
    <w:p w:rsidR="008259B0" w:rsidRPr="000254E2" w:rsidRDefault="008259B0" w:rsidP="00951881">
      <w:pPr>
        <w:spacing w:after="0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142" w:type="dxa"/>
        <w:tblLook w:val="04A0" w:firstRow="1" w:lastRow="0" w:firstColumn="1" w:lastColumn="0" w:noHBand="0" w:noVBand="1"/>
      </w:tblPr>
      <w:tblGrid>
        <w:gridCol w:w="534"/>
        <w:gridCol w:w="5670"/>
        <w:gridCol w:w="2126"/>
        <w:gridCol w:w="1666"/>
      </w:tblGrid>
      <w:tr w:rsidR="004F739A" w:rsidRPr="000254E2" w:rsidTr="00BE77E3">
        <w:tc>
          <w:tcPr>
            <w:tcW w:w="534" w:type="dxa"/>
          </w:tcPr>
          <w:p w:rsidR="004F739A" w:rsidRPr="000254E2" w:rsidRDefault="004F739A" w:rsidP="004F73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70" w:type="dxa"/>
          </w:tcPr>
          <w:p w:rsidR="004F739A" w:rsidRPr="000254E2" w:rsidRDefault="004F739A" w:rsidP="004F73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126" w:type="dxa"/>
          </w:tcPr>
          <w:p w:rsidR="004F739A" w:rsidRPr="000254E2" w:rsidRDefault="004F739A" w:rsidP="004F73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666" w:type="dxa"/>
          </w:tcPr>
          <w:p w:rsidR="004F739A" w:rsidRPr="000254E2" w:rsidRDefault="004F739A" w:rsidP="004F73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</w:t>
            </w:r>
          </w:p>
        </w:tc>
      </w:tr>
      <w:tr w:rsidR="004F739A" w:rsidRPr="000254E2" w:rsidTr="00BE77E3">
        <w:tc>
          <w:tcPr>
            <w:tcW w:w="534" w:type="dxa"/>
          </w:tcPr>
          <w:p w:rsidR="004F739A" w:rsidRPr="000254E2" w:rsidRDefault="004F739A" w:rsidP="004F7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F739A" w:rsidRPr="000254E2" w:rsidRDefault="004F739A" w:rsidP="004F739A">
            <w:pPr>
              <w:pStyle w:val="a4"/>
              <w:ind w:left="-69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общего собрания членов школьного лесничества с участием специалиста лесного хозяйства</w:t>
            </w: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4F739A" w:rsidRPr="000254E2" w:rsidRDefault="004F739A" w:rsidP="004F7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4F739A" w:rsidRPr="000254E2" w:rsidRDefault="004F739A" w:rsidP="004F7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лесничества</w:t>
            </w:r>
          </w:p>
        </w:tc>
        <w:tc>
          <w:tcPr>
            <w:tcW w:w="1666" w:type="dxa"/>
          </w:tcPr>
          <w:p w:rsidR="004F739A" w:rsidRPr="000254E2" w:rsidRDefault="004F739A" w:rsidP="004F7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4F739A" w:rsidRPr="000254E2" w:rsidTr="00BE77E3">
        <w:tc>
          <w:tcPr>
            <w:tcW w:w="534" w:type="dxa"/>
          </w:tcPr>
          <w:p w:rsidR="004F739A" w:rsidRPr="000254E2" w:rsidRDefault="004F739A" w:rsidP="004F7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4F739A" w:rsidRPr="000254E2" w:rsidRDefault="004F739A" w:rsidP="004F739A">
            <w:pPr>
              <w:pStyle w:val="a4"/>
              <w:ind w:left="-69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тематики изучение методики опытнической и исследовательской работы</w:t>
            </w:r>
          </w:p>
        </w:tc>
        <w:tc>
          <w:tcPr>
            <w:tcW w:w="2126" w:type="dxa"/>
          </w:tcPr>
          <w:p w:rsidR="004F739A" w:rsidRPr="000254E2" w:rsidRDefault="004F739A" w:rsidP="004F7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4F739A" w:rsidRPr="000254E2" w:rsidRDefault="004F739A" w:rsidP="004F7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лесничества</w:t>
            </w:r>
          </w:p>
        </w:tc>
        <w:tc>
          <w:tcPr>
            <w:tcW w:w="1666" w:type="dxa"/>
          </w:tcPr>
          <w:p w:rsidR="004F739A" w:rsidRPr="000254E2" w:rsidRDefault="004F739A" w:rsidP="004F7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9D04CD" w:rsidRPr="000254E2" w:rsidRDefault="000254E2" w:rsidP="009A3A02">
            <w:pPr>
              <w:pStyle w:val="a4"/>
              <w:ind w:left="-69" w:right="-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Мастер- класс по правильной посадке деревьев  </w:t>
            </w:r>
          </w:p>
        </w:tc>
        <w:tc>
          <w:tcPr>
            <w:tcW w:w="2126" w:type="dxa"/>
          </w:tcPr>
          <w:p w:rsidR="009D04CD" w:rsidRPr="000254E2" w:rsidRDefault="000254E2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</w:t>
            </w:r>
            <w:proofErr w:type="spellStart"/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Шатковского</w:t>
            </w:r>
            <w:proofErr w:type="spellEnd"/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9D04CD" w:rsidRPr="000254E2" w:rsidRDefault="009D04CD" w:rsidP="009A3A02">
            <w:pPr>
              <w:pStyle w:val="a4"/>
              <w:ind w:left="-69"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Акция «Чистый лес» </w:t>
            </w:r>
          </w:p>
        </w:tc>
        <w:tc>
          <w:tcPr>
            <w:tcW w:w="2126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9D04CD" w:rsidRPr="000254E2" w:rsidRDefault="009D04CD" w:rsidP="009A3A02">
            <w:pPr>
              <w:pStyle w:val="a4"/>
              <w:ind w:left="-69"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 кормов для птиц</w:t>
            </w:r>
          </w:p>
        </w:tc>
        <w:tc>
          <w:tcPr>
            <w:tcW w:w="2126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9D04CD" w:rsidRPr="000254E2" w:rsidRDefault="009D04CD" w:rsidP="009A3A02">
            <w:pPr>
              <w:pStyle w:val="a4"/>
              <w:ind w:left="-69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Участие в региональном конкурсе «Я – биолог»</w:t>
            </w:r>
          </w:p>
          <w:p w:rsidR="009D04CD" w:rsidRPr="000254E2" w:rsidRDefault="009D04CD" w:rsidP="009A3A02">
            <w:pPr>
              <w:pStyle w:val="a4"/>
              <w:ind w:left="-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9D04CD" w:rsidRPr="000254E2" w:rsidRDefault="009D04CD" w:rsidP="009A3A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Выпуск стенной газеты, посвящённой Дню работников леса</w:t>
            </w:r>
          </w:p>
        </w:tc>
        <w:tc>
          <w:tcPr>
            <w:tcW w:w="2126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9D04CD" w:rsidRPr="000254E2" w:rsidRDefault="009D04CD" w:rsidP="00F13B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Проведение выставки - конкурса поделок из природного материала «Все, что делаем мы сами, то зовется чудесами»</w:t>
            </w:r>
          </w:p>
        </w:tc>
        <w:tc>
          <w:tcPr>
            <w:tcW w:w="2126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9D04CD" w:rsidRPr="000254E2" w:rsidRDefault="009D04CD" w:rsidP="00F13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Экологический диктант</w:t>
            </w:r>
          </w:p>
        </w:tc>
        <w:tc>
          <w:tcPr>
            <w:tcW w:w="2126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9D04CD" w:rsidRPr="000254E2" w:rsidRDefault="009D04CD" w:rsidP="009D04CD">
            <w:pPr>
              <w:contextualSpacing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Викторина «Экологическое ассорти»</w:t>
            </w:r>
          </w:p>
          <w:p w:rsidR="009D04CD" w:rsidRPr="000254E2" w:rsidRDefault="009D04CD" w:rsidP="009D0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 (4 класс)</w:t>
            </w:r>
          </w:p>
        </w:tc>
        <w:tc>
          <w:tcPr>
            <w:tcW w:w="2126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F13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9D04CD" w:rsidRPr="000254E2" w:rsidRDefault="009D04CD" w:rsidP="006C5B3B">
            <w:pPr>
              <w:pStyle w:val="a4"/>
              <w:ind w:left="-69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Акция «Птичья столовая»</w:t>
            </w:r>
          </w:p>
        </w:tc>
        <w:tc>
          <w:tcPr>
            <w:tcW w:w="212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:rsidR="009D04CD" w:rsidRPr="000254E2" w:rsidRDefault="009D04CD" w:rsidP="006C5B3B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12 ноября - «Синичкин день». Выступление перед воспитанниками детского сада  и учащимися 1-5 классов</w:t>
            </w:r>
          </w:p>
        </w:tc>
        <w:tc>
          <w:tcPr>
            <w:tcW w:w="212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</w:tcPr>
          <w:p w:rsidR="009D04CD" w:rsidRPr="000254E2" w:rsidRDefault="009D04CD" w:rsidP="006C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Конкурс рисунков:  «Птицы – друзья человека»</w:t>
            </w:r>
          </w:p>
        </w:tc>
        <w:tc>
          <w:tcPr>
            <w:tcW w:w="212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</w:tcPr>
          <w:p w:rsidR="009D04CD" w:rsidRPr="000254E2" w:rsidRDefault="0084094C" w:rsidP="006C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Конкурс «Изготовим креативную елку»</w:t>
            </w:r>
          </w:p>
        </w:tc>
        <w:tc>
          <w:tcPr>
            <w:tcW w:w="212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0" w:type="dxa"/>
          </w:tcPr>
          <w:p w:rsidR="009D04CD" w:rsidRPr="000254E2" w:rsidRDefault="009D04CD" w:rsidP="006C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Акция «Елочка, живи!»   </w:t>
            </w:r>
          </w:p>
          <w:p w:rsidR="009D04CD" w:rsidRPr="000254E2" w:rsidRDefault="0084094C" w:rsidP="006C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Выпуск листовок «Лесная красавица нуждается в нашей защите»</w:t>
            </w:r>
          </w:p>
        </w:tc>
        <w:tc>
          <w:tcPr>
            <w:tcW w:w="212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</w:tcPr>
          <w:p w:rsidR="009D04CD" w:rsidRPr="000254E2" w:rsidRDefault="008C278F" w:rsidP="006C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Фотоконкурс «Каждой пичужке - свою кормушку» Фотоконкурс кормушек у дома</w:t>
            </w:r>
          </w:p>
        </w:tc>
        <w:tc>
          <w:tcPr>
            <w:tcW w:w="212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670" w:type="dxa"/>
          </w:tcPr>
          <w:p w:rsidR="008C278F" w:rsidRPr="000254E2" w:rsidRDefault="008C278F" w:rsidP="008C27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Выставка книг «Лес наше богатство»</w:t>
            </w:r>
          </w:p>
          <w:p w:rsidR="009D04CD" w:rsidRPr="000254E2" w:rsidRDefault="000254E2" w:rsidP="006C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(1-4 класс)</w:t>
            </w:r>
          </w:p>
        </w:tc>
        <w:tc>
          <w:tcPr>
            <w:tcW w:w="2126" w:type="dxa"/>
          </w:tcPr>
          <w:p w:rsidR="009D04CD" w:rsidRPr="000254E2" w:rsidRDefault="008C278F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Школьная библиотека</w:t>
            </w:r>
          </w:p>
        </w:tc>
        <w:tc>
          <w:tcPr>
            <w:tcW w:w="166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</w:tcPr>
          <w:p w:rsidR="009D04CD" w:rsidRPr="000254E2" w:rsidRDefault="000254E2" w:rsidP="006C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Конкурс творческих работ «Отходам вторую жизнь» (1-5 класс)</w:t>
            </w:r>
          </w:p>
        </w:tc>
        <w:tc>
          <w:tcPr>
            <w:tcW w:w="212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</w:tcPr>
          <w:p w:rsidR="009D04CD" w:rsidRPr="000254E2" w:rsidRDefault="009D04CD" w:rsidP="006C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Профориентация. Встреча с работниками лесного хозяйства. Беседа «Егерь и лесник: одно и то же или нет?»</w:t>
            </w:r>
          </w:p>
        </w:tc>
        <w:tc>
          <w:tcPr>
            <w:tcW w:w="212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</w:t>
            </w:r>
            <w:proofErr w:type="spellStart"/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Шатковского</w:t>
            </w:r>
            <w:proofErr w:type="spellEnd"/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</w:tcPr>
          <w:p w:rsidR="000254E2" w:rsidRPr="000254E2" w:rsidRDefault="000254E2" w:rsidP="000254E2">
            <w:pP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Мероприятие «Следы на снегу». Изучение жизнедеятельности животных леса в зимнее время </w:t>
            </w:r>
          </w:p>
          <w:p w:rsidR="009D04CD" w:rsidRPr="000254E2" w:rsidRDefault="009D04CD" w:rsidP="008C27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D04CD" w:rsidRPr="000254E2" w:rsidRDefault="000254E2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0" w:type="dxa"/>
          </w:tcPr>
          <w:p w:rsidR="009D04CD" w:rsidRPr="000254E2" w:rsidRDefault="009D04CD" w:rsidP="006C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Акция «Скворечник»</w:t>
            </w:r>
          </w:p>
        </w:tc>
        <w:tc>
          <w:tcPr>
            <w:tcW w:w="212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0" w:type="dxa"/>
          </w:tcPr>
          <w:p w:rsidR="009D04CD" w:rsidRPr="000254E2" w:rsidRDefault="000254E2" w:rsidP="006C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Просветительская деятельность: создание и распространение информационных буклетов «</w:t>
            </w:r>
            <w:proofErr w:type="gramStart"/>
            <w:r w:rsidRPr="000254E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Редкие</w:t>
            </w:r>
            <w:proofErr w:type="gramEnd"/>
            <w:r w:rsidRPr="000254E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исчезающие»</w:t>
            </w:r>
          </w:p>
        </w:tc>
        <w:tc>
          <w:tcPr>
            <w:tcW w:w="212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0" w:type="dxa"/>
          </w:tcPr>
          <w:p w:rsidR="009D04CD" w:rsidRPr="000254E2" w:rsidRDefault="009D04CD" w:rsidP="006C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Экологический праздник</w:t>
            </w:r>
            <w:r w:rsidRPr="000254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«Международный день леса»</w:t>
            </w:r>
          </w:p>
        </w:tc>
        <w:tc>
          <w:tcPr>
            <w:tcW w:w="212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лесничества Специалисты </w:t>
            </w:r>
            <w:proofErr w:type="spellStart"/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Шатковского</w:t>
            </w:r>
            <w:proofErr w:type="spellEnd"/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0" w:type="dxa"/>
          </w:tcPr>
          <w:p w:rsidR="009D04CD" w:rsidRPr="000254E2" w:rsidRDefault="009D04CD" w:rsidP="006C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Занятие «Деревья наших лесов»</w:t>
            </w:r>
          </w:p>
          <w:p w:rsidR="009D04CD" w:rsidRPr="000254E2" w:rsidRDefault="009D04CD" w:rsidP="006C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Узнавание деревьев наших лесов, их отличие по коре, по листьям, сравнение плодов, изучение их полезных и лекарственных свойств</w:t>
            </w:r>
          </w:p>
        </w:tc>
        <w:tc>
          <w:tcPr>
            <w:tcW w:w="212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</w:t>
            </w:r>
            <w:proofErr w:type="spellStart"/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Шатковского</w:t>
            </w:r>
            <w:proofErr w:type="spellEnd"/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9D04CD" w:rsidRPr="000254E2" w:rsidTr="00BE77E3">
        <w:tc>
          <w:tcPr>
            <w:tcW w:w="534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0" w:type="dxa"/>
          </w:tcPr>
          <w:p w:rsidR="009D04CD" w:rsidRPr="000254E2" w:rsidRDefault="0084094C" w:rsidP="00840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Проведение праздника «День птиц»</w:t>
            </w:r>
          </w:p>
        </w:tc>
        <w:tc>
          <w:tcPr>
            <w:tcW w:w="212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9D04CD" w:rsidRPr="000254E2" w:rsidRDefault="009D04CD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0254E2" w:rsidRPr="000254E2" w:rsidTr="00BE77E3">
        <w:tc>
          <w:tcPr>
            <w:tcW w:w="534" w:type="dxa"/>
          </w:tcPr>
          <w:p w:rsidR="000254E2" w:rsidRPr="000254E2" w:rsidRDefault="000254E2" w:rsidP="009A3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0" w:type="dxa"/>
          </w:tcPr>
          <w:p w:rsidR="000254E2" w:rsidRPr="000254E2" w:rsidRDefault="000254E2" w:rsidP="000254E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занятие: Ориентирование в лесу </w:t>
            </w:r>
          </w:p>
        </w:tc>
        <w:tc>
          <w:tcPr>
            <w:tcW w:w="2126" w:type="dxa"/>
          </w:tcPr>
          <w:p w:rsidR="000254E2" w:rsidRPr="000254E2" w:rsidRDefault="000254E2" w:rsidP="009A3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</w:t>
            </w:r>
            <w:proofErr w:type="spellStart"/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Шатковского</w:t>
            </w:r>
            <w:proofErr w:type="spellEnd"/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лесничества</w:t>
            </w:r>
          </w:p>
        </w:tc>
        <w:tc>
          <w:tcPr>
            <w:tcW w:w="1666" w:type="dxa"/>
          </w:tcPr>
          <w:p w:rsidR="000254E2" w:rsidRPr="000254E2" w:rsidRDefault="000254E2" w:rsidP="009A3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0254E2" w:rsidRPr="000254E2" w:rsidTr="00BE77E3">
        <w:tc>
          <w:tcPr>
            <w:tcW w:w="534" w:type="dxa"/>
          </w:tcPr>
          <w:p w:rsidR="000254E2" w:rsidRPr="000254E2" w:rsidRDefault="000254E2" w:rsidP="009A3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0" w:type="dxa"/>
          </w:tcPr>
          <w:p w:rsidR="000254E2" w:rsidRPr="000254E2" w:rsidRDefault="008C09EA" w:rsidP="008C0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  «Озеленение  территории около памятника погибшим воинам»</w:t>
            </w:r>
          </w:p>
        </w:tc>
        <w:tc>
          <w:tcPr>
            <w:tcW w:w="2126" w:type="dxa"/>
          </w:tcPr>
          <w:p w:rsidR="000254E2" w:rsidRPr="000254E2" w:rsidRDefault="000254E2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0254E2" w:rsidRPr="000254E2" w:rsidRDefault="000254E2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0254E2" w:rsidRPr="000254E2" w:rsidTr="00BE77E3">
        <w:tc>
          <w:tcPr>
            <w:tcW w:w="534" w:type="dxa"/>
          </w:tcPr>
          <w:p w:rsidR="000254E2" w:rsidRPr="000254E2" w:rsidRDefault="000254E2" w:rsidP="009A3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0" w:type="dxa"/>
          </w:tcPr>
          <w:p w:rsidR="000254E2" w:rsidRPr="000254E2" w:rsidRDefault="000254E2" w:rsidP="000254E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Проведение практического занятия на тему «Пожар в лесу» для изучения правил безопасности в лесу и ознакомления с очередностью действий при возникновении лесного пожара</w:t>
            </w:r>
          </w:p>
        </w:tc>
        <w:tc>
          <w:tcPr>
            <w:tcW w:w="2126" w:type="dxa"/>
          </w:tcPr>
          <w:p w:rsidR="000254E2" w:rsidRPr="000254E2" w:rsidRDefault="000254E2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</w:t>
            </w:r>
            <w:proofErr w:type="spellStart"/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Шатковского</w:t>
            </w:r>
            <w:proofErr w:type="spellEnd"/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лесничества</w:t>
            </w:r>
          </w:p>
        </w:tc>
        <w:tc>
          <w:tcPr>
            <w:tcW w:w="1666" w:type="dxa"/>
          </w:tcPr>
          <w:p w:rsidR="000254E2" w:rsidRPr="000254E2" w:rsidRDefault="000254E2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0254E2" w:rsidRPr="000254E2" w:rsidTr="00BE77E3">
        <w:tc>
          <w:tcPr>
            <w:tcW w:w="534" w:type="dxa"/>
          </w:tcPr>
          <w:p w:rsidR="000254E2" w:rsidRPr="000254E2" w:rsidRDefault="000254E2" w:rsidP="000254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0" w:type="dxa"/>
          </w:tcPr>
          <w:p w:rsidR="000254E2" w:rsidRPr="000254E2" w:rsidRDefault="000254E2" w:rsidP="006C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Экскурсия по экологической тропе</w:t>
            </w:r>
          </w:p>
        </w:tc>
        <w:tc>
          <w:tcPr>
            <w:tcW w:w="2126" w:type="dxa"/>
          </w:tcPr>
          <w:p w:rsidR="000254E2" w:rsidRPr="000254E2" w:rsidRDefault="000254E2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0254E2" w:rsidRPr="000254E2" w:rsidRDefault="000254E2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0254E2" w:rsidRPr="000254E2" w:rsidTr="00BE77E3">
        <w:tc>
          <w:tcPr>
            <w:tcW w:w="534" w:type="dxa"/>
          </w:tcPr>
          <w:p w:rsidR="000254E2" w:rsidRPr="000254E2" w:rsidRDefault="000254E2" w:rsidP="009A3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0" w:type="dxa"/>
          </w:tcPr>
          <w:p w:rsidR="000254E2" w:rsidRPr="000254E2" w:rsidRDefault="000254E2" w:rsidP="00025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Акция «Зеленый патруль» </w:t>
            </w:r>
          </w:p>
          <w:p w:rsidR="000254E2" w:rsidRPr="000254E2" w:rsidRDefault="000254E2" w:rsidP="000254E2">
            <w:pP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0254E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- уборка территории леса;</w:t>
            </w:r>
          </w:p>
          <w:p w:rsidR="000254E2" w:rsidRPr="000254E2" w:rsidRDefault="000254E2" w:rsidP="000254E2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0254E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- у</w:t>
            </w:r>
            <w:r w:rsidRPr="000254E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борка школьной территории от мусора и веток</w:t>
            </w:r>
          </w:p>
        </w:tc>
        <w:tc>
          <w:tcPr>
            <w:tcW w:w="2126" w:type="dxa"/>
          </w:tcPr>
          <w:p w:rsidR="000254E2" w:rsidRPr="000254E2" w:rsidRDefault="000254E2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0254E2" w:rsidRPr="000254E2" w:rsidRDefault="000254E2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0254E2" w:rsidRPr="000254E2" w:rsidTr="00BE77E3">
        <w:tc>
          <w:tcPr>
            <w:tcW w:w="534" w:type="dxa"/>
          </w:tcPr>
          <w:p w:rsidR="000254E2" w:rsidRPr="000254E2" w:rsidRDefault="000254E2" w:rsidP="009A3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0" w:type="dxa"/>
          </w:tcPr>
          <w:p w:rsidR="000254E2" w:rsidRPr="000254E2" w:rsidRDefault="000254E2" w:rsidP="006C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Конкурсы экологической и природоохранной направленности</w:t>
            </w:r>
          </w:p>
        </w:tc>
        <w:tc>
          <w:tcPr>
            <w:tcW w:w="2126" w:type="dxa"/>
          </w:tcPr>
          <w:p w:rsidR="000254E2" w:rsidRPr="000254E2" w:rsidRDefault="000254E2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Члены школьного лесничества</w:t>
            </w:r>
          </w:p>
        </w:tc>
        <w:tc>
          <w:tcPr>
            <w:tcW w:w="1666" w:type="dxa"/>
          </w:tcPr>
          <w:p w:rsidR="000254E2" w:rsidRPr="000254E2" w:rsidRDefault="000254E2" w:rsidP="000254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0254E2" w:rsidRPr="000254E2" w:rsidTr="00BE77E3">
        <w:tc>
          <w:tcPr>
            <w:tcW w:w="534" w:type="dxa"/>
          </w:tcPr>
          <w:p w:rsidR="000254E2" w:rsidRPr="000254E2" w:rsidRDefault="000254E2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0" w:type="dxa"/>
          </w:tcPr>
          <w:p w:rsidR="000254E2" w:rsidRPr="000254E2" w:rsidRDefault="000254E2" w:rsidP="006C5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собрание: итоги работы за год, выступление специалиста лесного хозяйства.</w:t>
            </w:r>
          </w:p>
        </w:tc>
        <w:tc>
          <w:tcPr>
            <w:tcW w:w="2126" w:type="dxa"/>
          </w:tcPr>
          <w:p w:rsidR="000254E2" w:rsidRPr="000254E2" w:rsidRDefault="000254E2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0254E2" w:rsidRPr="000254E2" w:rsidRDefault="000254E2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лесничества Специалисты </w:t>
            </w:r>
            <w:proofErr w:type="spellStart"/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Шатковского</w:t>
            </w:r>
            <w:proofErr w:type="spellEnd"/>
            <w:r w:rsidRPr="000254E2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лесничества</w:t>
            </w:r>
          </w:p>
        </w:tc>
        <w:tc>
          <w:tcPr>
            <w:tcW w:w="1666" w:type="dxa"/>
          </w:tcPr>
          <w:p w:rsidR="000254E2" w:rsidRPr="000254E2" w:rsidRDefault="000254E2" w:rsidP="006C5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4E2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:rsidR="00951881" w:rsidRPr="000254E2" w:rsidRDefault="00951881" w:rsidP="0071135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951881" w:rsidRPr="000254E2" w:rsidSect="0095188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227BD"/>
    <w:multiLevelType w:val="multilevel"/>
    <w:tmpl w:val="62A83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461A85"/>
    <w:multiLevelType w:val="hybridMultilevel"/>
    <w:tmpl w:val="092C60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6E36AC4"/>
    <w:multiLevelType w:val="multilevel"/>
    <w:tmpl w:val="42F4F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330905"/>
    <w:multiLevelType w:val="hybridMultilevel"/>
    <w:tmpl w:val="5F86FE3A"/>
    <w:lvl w:ilvl="0" w:tplc="0419000F">
      <w:start w:val="1"/>
      <w:numFmt w:val="decimal"/>
      <w:lvlText w:val="%1."/>
      <w:lvlJc w:val="left"/>
      <w:pPr>
        <w:ind w:left="616" w:hanging="360"/>
      </w:pPr>
    </w:lvl>
    <w:lvl w:ilvl="1" w:tplc="04190019">
      <w:start w:val="1"/>
      <w:numFmt w:val="lowerLetter"/>
      <w:lvlText w:val="%2."/>
      <w:lvlJc w:val="left"/>
      <w:pPr>
        <w:ind w:left="1336" w:hanging="360"/>
      </w:pPr>
    </w:lvl>
    <w:lvl w:ilvl="2" w:tplc="0419001B">
      <w:start w:val="1"/>
      <w:numFmt w:val="lowerRoman"/>
      <w:lvlText w:val="%3."/>
      <w:lvlJc w:val="right"/>
      <w:pPr>
        <w:ind w:left="2056" w:hanging="180"/>
      </w:pPr>
    </w:lvl>
    <w:lvl w:ilvl="3" w:tplc="0419000F">
      <w:start w:val="1"/>
      <w:numFmt w:val="decimal"/>
      <w:lvlText w:val="%4."/>
      <w:lvlJc w:val="left"/>
      <w:pPr>
        <w:ind w:left="2776" w:hanging="360"/>
      </w:pPr>
    </w:lvl>
    <w:lvl w:ilvl="4" w:tplc="04190019">
      <w:start w:val="1"/>
      <w:numFmt w:val="lowerLetter"/>
      <w:lvlText w:val="%5."/>
      <w:lvlJc w:val="left"/>
      <w:pPr>
        <w:ind w:left="3496" w:hanging="360"/>
      </w:pPr>
    </w:lvl>
    <w:lvl w:ilvl="5" w:tplc="0419001B">
      <w:start w:val="1"/>
      <w:numFmt w:val="lowerRoman"/>
      <w:lvlText w:val="%6."/>
      <w:lvlJc w:val="right"/>
      <w:pPr>
        <w:ind w:left="4216" w:hanging="180"/>
      </w:pPr>
    </w:lvl>
    <w:lvl w:ilvl="6" w:tplc="0419000F">
      <w:start w:val="1"/>
      <w:numFmt w:val="decimal"/>
      <w:lvlText w:val="%7."/>
      <w:lvlJc w:val="left"/>
      <w:pPr>
        <w:ind w:left="4936" w:hanging="360"/>
      </w:pPr>
    </w:lvl>
    <w:lvl w:ilvl="7" w:tplc="04190019">
      <w:start w:val="1"/>
      <w:numFmt w:val="lowerLetter"/>
      <w:lvlText w:val="%8."/>
      <w:lvlJc w:val="left"/>
      <w:pPr>
        <w:ind w:left="5656" w:hanging="360"/>
      </w:pPr>
    </w:lvl>
    <w:lvl w:ilvl="8" w:tplc="0419001B">
      <w:start w:val="1"/>
      <w:numFmt w:val="lowerRoman"/>
      <w:lvlText w:val="%9."/>
      <w:lvlJc w:val="right"/>
      <w:pPr>
        <w:ind w:left="6376" w:hanging="180"/>
      </w:pPr>
    </w:lvl>
  </w:abstractNum>
  <w:abstractNum w:abstractNumId="4">
    <w:nsid w:val="6F8C1044"/>
    <w:multiLevelType w:val="multilevel"/>
    <w:tmpl w:val="6E423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0E2FF2"/>
    <w:multiLevelType w:val="hybridMultilevel"/>
    <w:tmpl w:val="510E11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1D3"/>
    <w:rsid w:val="000254E2"/>
    <w:rsid w:val="001A72D3"/>
    <w:rsid w:val="00246B8E"/>
    <w:rsid w:val="00266F01"/>
    <w:rsid w:val="00275B6C"/>
    <w:rsid w:val="00286E90"/>
    <w:rsid w:val="002F1055"/>
    <w:rsid w:val="00381093"/>
    <w:rsid w:val="00405797"/>
    <w:rsid w:val="004C7F82"/>
    <w:rsid w:val="004F739A"/>
    <w:rsid w:val="00555823"/>
    <w:rsid w:val="006041D3"/>
    <w:rsid w:val="006C5B3B"/>
    <w:rsid w:val="00711359"/>
    <w:rsid w:val="008259B0"/>
    <w:rsid w:val="0084094C"/>
    <w:rsid w:val="008C09EA"/>
    <w:rsid w:val="008C278F"/>
    <w:rsid w:val="00951881"/>
    <w:rsid w:val="009D04CD"/>
    <w:rsid w:val="00A4375C"/>
    <w:rsid w:val="00A522D2"/>
    <w:rsid w:val="00AF31A7"/>
    <w:rsid w:val="00B7398B"/>
    <w:rsid w:val="00B83925"/>
    <w:rsid w:val="00BE77E3"/>
    <w:rsid w:val="00DD2192"/>
    <w:rsid w:val="00F13BB8"/>
    <w:rsid w:val="00F9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8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18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51881"/>
    <w:pPr>
      <w:spacing w:after="0" w:line="240" w:lineRule="auto"/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8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18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51881"/>
    <w:pPr>
      <w:spacing w:after="0" w:line="240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Narod</dc:creator>
  <cp:keywords/>
  <dc:description/>
  <cp:lastModifiedBy>Пользователь Windows</cp:lastModifiedBy>
  <cp:revision>21</cp:revision>
  <dcterms:created xsi:type="dcterms:W3CDTF">2018-11-28T09:45:00Z</dcterms:created>
  <dcterms:modified xsi:type="dcterms:W3CDTF">2022-03-03T11:02:00Z</dcterms:modified>
</cp:coreProperties>
</file>